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7069" w14:textId="77777777" w:rsidR="00FF3D78" w:rsidRDefault="00FF3D78">
      <w:pPr>
        <w:jc w:val="center"/>
        <w:rPr>
          <w:b/>
          <w:bCs/>
          <w:sz w:val="20"/>
          <w:szCs w:val="20"/>
        </w:rPr>
      </w:pPr>
    </w:p>
    <w:p w14:paraId="279E1C53" w14:textId="77777777" w:rsidR="00FF3D78" w:rsidRDefault="00FF3D78">
      <w:pPr>
        <w:jc w:val="center"/>
        <w:rPr>
          <w:b/>
          <w:bCs/>
          <w:u w:val="single"/>
        </w:rPr>
      </w:pPr>
    </w:p>
    <w:p w14:paraId="77B16E1F" w14:textId="77777777" w:rsidR="00FF3D78" w:rsidRDefault="00000000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Mentorship Evaluation Form for Mentor</w:t>
      </w:r>
    </w:p>
    <w:p w14:paraId="6CDA9086" w14:textId="77777777" w:rsidR="00FF3D78" w:rsidRDefault="00FF3D78">
      <w:pPr>
        <w:rPr>
          <w:sz w:val="20"/>
          <w:szCs w:val="20"/>
        </w:rPr>
      </w:pPr>
    </w:p>
    <w:p w14:paraId="17E748DD" w14:textId="77777777" w:rsidR="00FF3D78" w:rsidRDefault="00FF3D78">
      <w:pPr>
        <w:rPr>
          <w:sz w:val="20"/>
          <w:szCs w:val="20"/>
        </w:rPr>
      </w:pPr>
    </w:p>
    <w:p w14:paraId="1EE2F438" w14:textId="77777777" w:rsidR="00FF3D78" w:rsidRDefault="00000000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Did you both (mentee and mentor) establish clear goals and work towards them?</w:t>
      </w:r>
    </w:p>
    <w:p w14:paraId="03BFC916" w14:textId="77777777" w:rsidR="00FF3D78" w:rsidRDefault="00FF3D78">
      <w:pPr>
        <w:rPr>
          <w:sz w:val="20"/>
          <w:szCs w:val="20"/>
        </w:rPr>
      </w:pPr>
    </w:p>
    <w:p w14:paraId="6F920211" w14:textId="77777777" w:rsidR="00FF3D78" w:rsidRDefault="00FF3D78">
      <w:pPr>
        <w:rPr>
          <w:sz w:val="20"/>
          <w:szCs w:val="20"/>
        </w:rPr>
      </w:pPr>
    </w:p>
    <w:p w14:paraId="4F664567" w14:textId="77777777" w:rsidR="00FF3D78" w:rsidRDefault="00FF3D78">
      <w:pPr>
        <w:rPr>
          <w:sz w:val="20"/>
          <w:szCs w:val="20"/>
        </w:rPr>
      </w:pPr>
    </w:p>
    <w:p w14:paraId="21816ABE" w14:textId="77777777" w:rsidR="00FF3D78" w:rsidRDefault="00FF3D78">
      <w:pPr>
        <w:rPr>
          <w:sz w:val="20"/>
          <w:szCs w:val="20"/>
        </w:rPr>
      </w:pPr>
    </w:p>
    <w:p w14:paraId="7CE8CB31" w14:textId="13A6068F" w:rsidR="00FF3D78" w:rsidRDefault="00000000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What was the most effective, helpful or memorable aspect of your mentoring experience?</w:t>
      </w:r>
    </w:p>
    <w:p w14:paraId="09C824A5" w14:textId="77777777" w:rsidR="00FF3D78" w:rsidRDefault="00FF3D78">
      <w:pPr>
        <w:rPr>
          <w:sz w:val="20"/>
          <w:szCs w:val="20"/>
        </w:rPr>
      </w:pPr>
    </w:p>
    <w:p w14:paraId="5E327B92" w14:textId="77777777" w:rsidR="00FF3D78" w:rsidRDefault="00FF3D78">
      <w:pPr>
        <w:rPr>
          <w:sz w:val="20"/>
          <w:szCs w:val="20"/>
        </w:rPr>
      </w:pPr>
    </w:p>
    <w:p w14:paraId="51BB81A1" w14:textId="77777777" w:rsidR="00FF3D78" w:rsidRDefault="00FF3D78">
      <w:pPr>
        <w:rPr>
          <w:sz w:val="20"/>
          <w:szCs w:val="20"/>
        </w:rPr>
      </w:pPr>
    </w:p>
    <w:p w14:paraId="2168E56A" w14:textId="77777777" w:rsidR="00FF3D78" w:rsidRDefault="00FF3D78">
      <w:pPr>
        <w:rPr>
          <w:sz w:val="20"/>
          <w:szCs w:val="20"/>
        </w:rPr>
      </w:pPr>
    </w:p>
    <w:p w14:paraId="5035EAE0" w14:textId="77777777" w:rsidR="00FF3D78" w:rsidRDefault="00000000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What could have been changed or improved to make it better?</w:t>
      </w:r>
    </w:p>
    <w:p w14:paraId="3F806546" w14:textId="77777777" w:rsidR="00FF3D78" w:rsidRDefault="00FF3D78">
      <w:pPr>
        <w:rPr>
          <w:sz w:val="20"/>
          <w:szCs w:val="20"/>
        </w:rPr>
      </w:pPr>
    </w:p>
    <w:p w14:paraId="3BB9F65D" w14:textId="77777777" w:rsidR="00FF3D78" w:rsidRDefault="00FF3D78">
      <w:pPr>
        <w:rPr>
          <w:sz w:val="20"/>
          <w:szCs w:val="20"/>
        </w:rPr>
      </w:pPr>
    </w:p>
    <w:p w14:paraId="682D0FA5" w14:textId="77777777" w:rsidR="00FF3D78" w:rsidRDefault="00FF3D78">
      <w:pPr>
        <w:rPr>
          <w:sz w:val="20"/>
          <w:szCs w:val="20"/>
        </w:rPr>
      </w:pPr>
    </w:p>
    <w:p w14:paraId="23BE202F" w14:textId="77777777" w:rsidR="00FF3D78" w:rsidRDefault="00FF3D78">
      <w:pPr>
        <w:rPr>
          <w:sz w:val="20"/>
          <w:szCs w:val="20"/>
        </w:rPr>
      </w:pPr>
    </w:p>
    <w:p w14:paraId="4FE56C7C" w14:textId="77777777" w:rsidR="00FF3D78" w:rsidRDefault="00000000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What did you enjoy most and least about being a mentor?</w:t>
      </w:r>
    </w:p>
    <w:p w14:paraId="2F7FC0D7" w14:textId="77777777" w:rsidR="00FF3D78" w:rsidRDefault="00FF3D78">
      <w:pPr>
        <w:rPr>
          <w:sz w:val="20"/>
          <w:szCs w:val="20"/>
        </w:rPr>
      </w:pPr>
    </w:p>
    <w:p w14:paraId="5315D23E" w14:textId="77777777" w:rsidR="00FF3D78" w:rsidRDefault="00000000">
      <w:pPr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Most:</w:t>
      </w:r>
    </w:p>
    <w:p w14:paraId="072F8213" w14:textId="77777777" w:rsidR="00FF3D78" w:rsidRDefault="00FF3D78">
      <w:pPr>
        <w:rPr>
          <w:sz w:val="20"/>
          <w:szCs w:val="20"/>
        </w:rPr>
      </w:pPr>
    </w:p>
    <w:p w14:paraId="449DB572" w14:textId="77777777" w:rsidR="00FF3D78" w:rsidRDefault="00FF3D78">
      <w:pPr>
        <w:rPr>
          <w:sz w:val="20"/>
          <w:szCs w:val="20"/>
        </w:rPr>
      </w:pPr>
    </w:p>
    <w:p w14:paraId="7146A623" w14:textId="77777777" w:rsidR="00FF3D78" w:rsidRDefault="00000000">
      <w:pPr>
        <w:numPr>
          <w:ilvl w:val="1"/>
          <w:numId w:val="1"/>
        </w:numPr>
        <w:rPr>
          <w:sz w:val="20"/>
          <w:szCs w:val="20"/>
        </w:rPr>
      </w:pPr>
      <w:proofErr w:type="gramStart"/>
      <w:r>
        <w:rPr>
          <w:sz w:val="20"/>
          <w:szCs w:val="20"/>
        </w:rPr>
        <w:t>Least</w:t>
      </w:r>
      <w:proofErr w:type="gramEnd"/>
      <w:r>
        <w:rPr>
          <w:sz w:val="20"/>
          <w:szCs w:val="20"/>
        </w:rPr>
        <w:t>:</w:t>
      </w:r>
    </w:p>
    <w:p w14:paraId="3E6070BF" w14:textId="77777777" w:rsidR="00FF3D78" w:rsidRDefault="00FF3D78">
      <w:pPr>
        <w:rPr>
          <w:sz w:val="20"/>
          <w:szCs w:val="20"/>
        </w:rPr>
      </w:pPr>
    </w:p>
    <w:p w14:paraId="14D215BF" w14:textId="77777777" w:rsidR="00FF3D78" w:rsidRDefault="00FF3D78">
      <w:pPr>
        <w:rPr>
          <w:sz w:val="20"/>
          <w:szCs w:val="20"/>
        </w:rPr>
      </w:pPr>
    </w:p>
    <w:p w14:paraId="5A99095E" w14:textId="77777777" w:rsidR="00FF3D78" w:rsidRDefault="00FF3D78">
      <w:pPr>
        <w:rPr>
          <w:sz w:val="20"/>
          <w:szCs w:val="20"/>
        </w:rPr>
      </w:pPr>
    </w:p>
    <w:p w14:paraId="3C0931D7" w14:textId="77777777" w:rsidR="00FF3D78" w:rsidRDefault="00000000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Would you recommend this program to others?</w:t>
      </w:r>
    </w:p>
    <w:p w14:paraId="47C9E503" w14:textId="77777777" w:rsidR="00FF3D78" w:rsidRDefault="00FF3D78">
      <w:pPr>
        <w:rPr>
          <w:sz w:val="20"/>
          <w:szCs w:val="20"/>
        </w:rPr>
      </w:pPr>
    </w:p>
    <w:p w14:paraId="2763911D" w14:textId="77777777" w:rsidR="00FF3D78" w:rsidRDefault="00FF3D78">
      <w:pPr>
        <w:rPr>
          <w:sz w:val="20"/>
          <w:szCs w:val="20"/>
        </w:rPr>
      </w:pPr>
    </w:p>
    <w:p w14:paraId="31C2C407" w14:textId="77777777" w:rsidR="00FF3D78" w:rsidRDefault="00FF3D78">
      <w:pPr>
        <w:rPr>
          <w:sz w:val="20"/>
          <w:szCs w:val="20"/>
        </w:rPr>
      </w:pPr>
    </w:p>
    <w:p w14:paraId="17E706C1" w14:textId="77777777" w:rsidR="00FF3D78" w:rsidRDefault="00FF3D78">
      <w:pPr>
        <w:rPr>
          <w:sz w:val="20"/>
          <w:szCs w:val="20"/>
        </w:rPr>
      </w:pPr>
    </w:p>
    <w:p w14:paraId="14FAD529" w14:textId="77777777" w:rsidR="00FF3D78" w:rsidRDefault="00000000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Overall rating of your experience on a scale of 1 to 10.</w:t>
      </w:r>
    </w:p>
    <w:p w14:paraId="75D03E76" w14:textId="77777777" w:rsidR="00FF3D78" w:rsidRDefault="00FF3D78">
      <w:pPr>
        <w:rPr>
          <w:sz w:val="20"/>
          <w:szCs w:val="20"/>
        </w:rPr>
      </w:pPr>
    </w:p>
    <w:p w14:paraId="50F93A64" w14:textId="77777777" w:rsidR="00FF3D78" w:rsidRDefault="00FF3D78">
      <w:pPr>
        <w:rPr>
          <w:sz w:val="20"/>
          <w:szCs w:val="20"/>
        </w:rPr>
      </w:pPr>
    </w:p>
    <w:p w14:paraId="0441DC2F" w14:textId="77777777" w:rsidR="00FF3D78" w:rsidRDefault="00FF3D78">
      <w:pPr>
        <w:rPr>
          <w:sz w:val="20"/>
          <w:szCs w:val="20"/>
        </w:rPr>
      </w:pPr>
    </w:p>
    <w:p w14:paraId="6DA89FFC" w14:textId="77777777" w:rsidR="00FF3D78" w:rsidRDefault="00FF3D78">
      <w:pPr>
        <w:rPr>
          <w:sz w:val="20"/>
          <w:szCs w:val="20"/>
        </w:rPr>
      </w:pPr>
    </w:p>
    <w:p w14:paraId="790E6720" w14:textId="63566467" w:rsidR="00FF3D78" w:rsidRDefault="00000000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Do you have any additional feedback or suggestions about the mentorship experience?</w:t>
      </w:r>
    </w:p>
    <w:p w14:paraId="38973C13" w14:textId="77777777" w:rsidR="00FF3D78" w:rsidRDefault="00FF3D78">
      <w:pPr>
        <w:rPr>
          <w:sz w:val="20"/>
          <w:szCs w:val="20"/>
        </w:rPr>
      </w:pPr>
    </w:p>
    <w:p w14:paraId="1CE86BB6" w14:textId="77777777" w:rsidR="00FF3D78" w:rsidRDefault="00FF3D78">
      <w:pPr>
        <w:rPr>
          <w:sz w:val="20"/>
          <w:szCs w:val="20"/>
        </w:rPr>
      </w:pPr>
    </w:p>
    <w:p w14:paraId="1B78F18C" w14:textId="77777777" w:rsidR="00FF3D78" w:rsidRDefault="00FF3D78">
      <w:pPr>
        <w:rPr>
          <w:sz w:val="20"/>
          <w:szCs w:val="20"/>
        </w:rPr>
      </w:pPr>
    </w:p>
    <w:p w14:paraId="09D745D4" w14:textId="77777777" w:rsidR="00FF3D78" w:rsidRDefault="00FF3D78">
      <w:pPr>
        <w:rPr>
          <w:sz w:val="20"/>
          <w:szCs w:val="20"/>
        </w:rPr>
      </w:pPr>
    </w:p>
    <w:p w14:paraId="717B488D" w14:textId="77777777" w:rsidR="00954D50" w:rsidRDefault="00954D50">
      <w:pPr>
        <w:rPr>
          <w:sz w:val="20"/>
          <w:szCs w:val="20"/>
        </w:rPr>
      </w:pPr>
    </w:p>
    <w:p w14:paraId="384C8A17" w14:textId="77777777" w:rsidR="00FF3D78" w:rsidRDefault="00FF3D78">
      <w:pPr>
        <w:rPr>
          <w:sz w:val="20"/>
          <w:szCs w:val="20"/>
        </w:rPr>
      </w:pPr>
    </w:p>
    <w:p w14:paraId="0D9333D8" w14:textId="371B8218" w:rsidR="00954D50" w:rsidRPr="00DD4978" w:rsidRDefault="00000000" w:rsidP="00954D50">
      <w:pPr>
        <w:jc w:val="center"/>
        <w:rPr>
          <w:b/>
          <w:i/>
          <w:iCs/>
          <w:sz w:val="20"/>
          <w:szCs w:val="20"/>
          <w:lang w:val="en-CA"/>
        </w:rPr>
      </w:pPr>
      <w:r w:rsidRPr="00DD4978">
        <w:rPr>
          <w:i/>
          <w:iCs/>
          <w:sz w:val="20"/>
          <w:szCs w:val="20"/>
        </w:rPr>
        <w:t xml:space="preserve">The </w:t>
      </w:r>
      <w:proofErr w:type="spellStart"/>
      <w:r w:rsidRPr="00DD4978">
        <w:rPr>
          <w:i/>
          <w:iCs/>
          <w:sz w:val="20"/>
          <w:szCs w:val="20"/>
        </w:rPr>
        <w:t>MentorConnect</w:t>
      </w:r>
      <w:proofErr w:type="spellEnd"/>
      <w:r w:rsidRPr="00DD4978">
        <w:rPr>
          <w:i/>
          <w:iCs/>
          <w:sz w:val="20"/>
          <w:szCs w:val="20"/>
        </w:rPr>
        <w:t xml:space="preserve"> Committee thanks you for your feedback and for participating in this program.</w:t>
      </w:r>
      <w:r w:rsidR="00954D50" w:rsidRPr="00DD4978">
        <w:rPr>
          <w:i/>
          <w:iCs/>
          <w:sz w:val="20"/>
          <w:szCs w:val="20"/>
        </w:rPr>
        <w:t xml:space="preserve"> </w:t>
      </w:r>
      <w:r w:rsidR="00954D50" w:rsidRPr="00DD4978">
        <w:rPr>
          <w:i/>
          <w:iCs/>
          <w:sz w:val="20"/>
          <w:szCs w:val="20"/>
          <w:lang w:val="en-CA"/>
        </w:rPr>
        <w:t xml:space="preserve">Once completed please submit form to </w:t>
      </w:r>
      <w:hyperlink r:id="rId7" w:history="1">
        <w:r w:rsidR="00954D50" w:rsidRPr="00DD4978">
          <w:rPr>
            <w:rStyle w:val="Hyperlink"/>
            <w:i/>
            <w:iCs/>
            <w:sz w:val="20"/>
            <w:szCs w:val="20"/>
            <w:lang w:val="en-CA"/>
          </w:rPr>
          <w:t>info@vracanada.com</w:t>
        </w:r>
      </w:hyperlink>
      <w:r w:rsidR="00954D50" w:rsidRPr="00DD4978">
        <w:rPr>
          <w:i/>
          <w:iCs/>
          <w:sz w:val="20"/>
          <w:szCs w:val="20"/>
        </w:rPr>
        <w:t>.</w:t>
      </w:r>
    </w:p>
    <w:sectPr w:rsidR="00954D50" w:rsidRPr="00DD4978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65152" w14:textId="77777777" w:rsidR="005461BC" w:rsidRDefault="005461BC">
      <w:pPr>
        <w:spacing w:line="240" w:lineRule="auto"/>
      </w:pPr>
      <w:r>
        <w:separator/>
      </w:r>
    </w:p>
  </w:endnote>
  <w:endnote w:type="continuationSeparator" w:id="0">
    <w:p w14:paraId="79D0E0DE" w14:textId="77777777" w:rsidR="005461BC" w:rsidRDefault="005461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1DCE2CC-0A8A-4477-8047-61D68610A4D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E56B72B-81CE-408E-850D-E04570662CD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DFD4B" w14:textId="77777777" w:rsidR="00FF3D78" w:rsidRDefault="00000000">
    <w:r>
      <w:rPr>
        <w:noProof/>
      </w:rPr>
      <w:drawing>
        <wp:anchor distT="0" distB="0" distL="0" distR="0" simplePos="0" relativeHeight="251659264" behindDoc="0" locked="0" layoutInCell="1" hidden="0" allowOverlap="1" wp14:anchorId="0CCE89F3" wp14:editId="6A8EF2B6">
          <wp:simplePos x="0" y="0"/>
          <wp:positionH relativeFrom="column">
            <wp:posOffset>-914399</wp:posOffset>
          </wp:positionH>
          <wp:positionV relativeFrom="paragraph">
            <wp:posOffset>-66674</wp:posOffset>
          </wp:positionV>
          <wp:extent cx="7772400" cy="716130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80" b="80"/>
                  <a:stretch>
                    <a:fillRect/>
                  </a:stretch>
                </pic:blipFill>
                <pic:spPr>
                  <a:xfrm>
                    <a:off x="0" y="0"/>
                    <a:ext cx="7772400" cy="716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42E2F" w14:textId="77777777" w:rsidR="005461BC" w:rsidRDefault="005461BC">
      <w:pPr>
        <w:spacing w:line="240" w:lineRule="auto"/>
      </w:pPr>
      <w:r>
        <w:separator/>
      </w:r>
    </w:p>
  </w:footnote>
  <w:footnote w:type="continuationSeparator" w:id="0">
    <w:p w14:paraId="187E29A2" w14:textId="77777777" w:rsidR="005461BC" w:rsidRDefault="005461B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7D176" w14:textId="77777777" w:rsidR="00FF3D78" w:rsidRDefault="00000000">
    <w:r>
      <w:rPr>
        <w:noProof/>
      </w:rPr>
      <w:drawing>
        <wp:anchor distT="0" distB="0" distL="114300" distR="114300" simplePos="0" relativeHeight="251658240" behindDoc="0" locked="0" layoutInCell="1" hidden="0" allowOverlap="1" wp14:anchorId="32648F79" wp14:editId="56E0E56E">
          <wp:simplePos x="0" y="0"/>
          <wp:positionH relativeFrom="column">
            <wp:posOffset>-914399</wp:posOffset>
          </wp:positionH>
          <wp:positionV relativeFrom="paragraph">
            <wp:posOffset>-457199</wp:posOffset>
          </wp:positionV>
          <wp:extent cx="7772400" cy="1510457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147" b="4147"/>
                  <a:stretch>
                    <a:fillRect/>
                  </a:stretch>
                </pic:blipFill>
                <pic:spPr>
                  <a:xfrm>
                    <a:off x="0" y="0"/>
                    <a:ext cx="7772400" cy="151045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33B04"/>
    <w:multiLevelType w:val="multilevel"/>
    <w:tmpl w:val="BD62FE3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364405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D78"/>
    <w:rsid w:val="005461BC"/>
    <w:rsid w:val="00954D50"/>
    <w:rsid w:val="00D8534A"/>
    <w:rsid w:val="00DD497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A46DC"/>
  <w15:docId w15:val="{BBF199CF-3CF9-405F-849D-61CB7B689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C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54D5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4D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vracanad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Jessica Richard</cp:lastModifiedBy>
  <cp:revision>3</cp:revision>
  <dcterms:created xsi:type="dcterms:W3CDTF">2026-10-13T17:24:00Z</dcterms:created>
  <dcterms:modified xsi:type="dcterms:W3CDTF">2026-10-13T17:25:00Z</dcterms:modified>
</cp:coreProperties>
</file>